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36A" w:rsidRDefault="00FD07EB">
      <w:r>
        <w:rPr>
          <w:rStyle w:val="bodytext"/>
        </w:rPr>
        <w:t xml:space="preserve">Katie F </w:t>
      </w:r>
      <w:r>
        <w:rPr>
          <w:rStyle w:val="bodytext"/>
          <w:b/>
          <w:bCs/>
        </w:rPr>
        <w:t xml:space="preserve">Mr. </w:t>
      </w:r>
      <w:proofErr w:type="spellStart"/>
      <w:r>
        <w:rPr>
          <w:rStyle w:val="bodytext"/>
          <w:b/>
          <w:bCs/>
        </w:rPr>
        <w:t>Newdeck</w:t>
      </w:r>
      <w:proofErr w:type="spellEnd"/>
      <w:r>
        <w:rPr>
          <w:rStyle w:val="bodytext"/>
          <w:b/>
          <w:bCs/>
        </w:rPr>
        <w:t xml:space="preserve"> - The Big Picture</w:t>
      </w:r>
      <w:r>
        <w:rPr>
          <w:rStyle w:val="bodytext"/>
        </w:rPr>
        <w:t xml:space="preserve"> Oreland </w:t>
      </w:r>
      <w:r w:rsidR="00CF0E50">
        <w:rPr>
          <w:rStyle w:val="bodytext"/>
        </w:rPr>
        <w:t xml:space="preserve">Pennsylvania. </w:t>
      </w:r>
      <w:r>
        <w:rPr>
          <w:rStyle w:val="bodytext"/>
        </w:rPr>
        <w:t>Amy Rodriguez is my role model. I want to play soccer for the Philadelphia Independen</w:t>
      </w:r>
      <w:r w:rsidR="00CF0E50">
        <w:rPr>
          <w:rStyle w:val="bodytext"/>
        </w:rPr>
        <w:t>ce when I grow up just like her.</w:t>
      </w:r>
      <w:r>
        <w:rPr>
          <w:rStyle w:val="bodytext"/>
        </w:rPr>
        <w:t xml:space="preserve"> </w:t>
      </w:r>
      <w:r w:rsidR="00CF0E50">
        <w:rPr>
          <w:rStyle w:val="bodytext"/>
        </w:rPr>
        <w:t xml:space="preserve">So far, </w:t>
      </w:r>
      <w:r>
        <w:rPr>
          <w:rStyle w:val="bodytext"/>
        </w:rPr>
        <w:t>I want to go to Penn State. I'm not sure if there's any great college for soccer but if there is I'll go there. You also don't need any type of specific degree for that. I like Math and Science. I am very good in Math and I really like my teacher this year. I like Science because I think it's very fun to do the experiments and it's a very cool subject. I'm organized and a quick thinker. I know how to work under pressure. I'm a very smart person and an athletic kid. I'm really good at solving any kind of puzzle and I like to learn by doing things. I want to be on the Philadelphia Independence soccer team. After that I'm undecided on what I want to be. This job interests me because I love soccer and I want to do it for a very long time. I think it would be great to play the game you love and get paid a lot of money for it. Preparation I will practice a lot and try to get a college scholarship for it. If somebody sees something I can fix, I will stop at nothing to fix it.</w:t>
      </w:r>
    </w:p>
    <w:sectPr w:rsidR="00C8636A" w:rsidSect="00C8636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D07EB"/>
    <w:rsid w:val="00C8636A"/>
    <w:rsid w:val="00CF0E50"/>
    <w:rsid w:val="00F5397B"/>
    <w:rsid w:val="00FD07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63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
    <w:name w:val="bodytext"/>
    <w:basedOn w:val="DefaultParagraphFont"/>
    <w:rsid w:val="00FD07E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174</Words>
  <Characters>996</Characters>
  <Application>Microsoft Office Word</Application>
  <DocSecurity>0</DocSecurity>
  <Lines>8</Lines>
  <Paragraphs>2</Paragraphs>
  <ScaleCrop>false</ScaleCrop>
  <Company>School District of Springfield Township</Company>
  <LinksUpToDate>false</LinksUpToDate>
  <CharactersWithSpaces>1168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0000750mss</dc:creator>
  <cp:lastModifiedBy>Fitzpatrick</cp:lastModifiedBy>
  <cp:revision>2</cp:revision>
  <dcterms:created xsi:type="dcterms:W3CDTF">2010-10-28T19:19:00Z</dcterms:created>
  <dcterms:modified xsi:type="dcterms:W3CDTF">2010-10-28T19:19:00Z</dcterms:modified>
</cp:coreProperties>
</file>